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>Тематическое планирование учебного материала на</w:t>
      </w:r>
      <w:r w:rsidR="00DC2441" w:rsidRPr="00DC2441">
        <w:rPr>
          <w:b/>
          <w:color w:val="FF0000"/>
        </w:rPr>
        <w:t>1</w:t>
      </w:r>
      <w:r w:rsidR="00B83788" w:rsidRPr="00B83788">
        <w:rPr>
          <w:b/>
          <w:color w:val="FF0000"/>
        </w:rPr>
        <w:t>8</w:t>
      </w:r>
      <w:r w:rsidR="00DC2441" w:rsidRPr="00DC2441">
        <w:rPr>
          <w:b/>
          <w:color w:val="FF0000"/>
        </w:rPr>
        <w:t>-</w:t>
      </w:r>
      <w:r w:rsidR="00B83788" w:rsidRPr="00B83788">
        <w:rPr>
          <w:b/>
          <w:color w:val="FF0000"/>
        </w:rPr>
        <w:t>23</w:t>
      </w:r>
      <w:r w:rsidR="002006E1">
        <w:rPr>
          <w:b/>
          <w:color w:val="FF0000"/>
        </w:rPr>
        <w:t xml:space="preserve"> мая </w:t>
      </w:r>
      <w:r w:rsidR="00DC2441" w:rsidRPr="00DC2441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F4650B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4E49AF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r w:rsidR="00F4650B">
              <w:t xml:space="preserve">на вопросы, составить схемы и </w:t>
            </w:r>
            <w:r>
              <w:t>т</w:t>
            </w:r>
            <w:r w:rsidR="00F4650B">
              <w:t>.</w:t>
            </w:r>
            <w:r>
              <w:t>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Pr="00DC2441" w:rsidRDefault="00DC2441" w:rsidP="00B8378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83788">
              <w:rPr>
                <w:lang w:val="en-US"/>
              </w:rPr>
              <w:t>9</w:t>
            </w:r>
            <w:r>
              <w:rPr>
                <w:lang w:val="en-US"/>
              </w:rPr>
              <w:t>/05</w:t>
            </w:r>
          </w:p>
        </w:tc>
        <w:tc>
          <w:tcPr>
            <w:tcW w:w="897" w:type="pct"/>
          </w:tcPr>
          <w:p w:rsidR="00B83788" w:rsidRDefault="00B83788" w:rsidP="00B83788">
            <w:r>
      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</w:t>
            </w:r>
          </w:p>
          <w:p w:rsidR="00B83788" w:rsidRPr="00913FA4" w:rsidRDefault="00B83788" w:rsidP="00B83788">
            <w:pPr>
              <w:rPr>
                <w:lang w:val="en-US"/>
              </w:rPr>
            </w:pPr>
            <w:r>
              <w:t>Итоговая контрольная работа</w:t>
            </w:r>
            <w:bookmarkStart w:id="0" w:name="_GoBack"/>
            <w:bookmarkEnd w:id="0"/>
          </w:p>
        </w:tc>
        <w:tc>
          <w:tcPr>
            <w:tcW w:w="1060" w:type="pct"/>
          </w:tcPr>
          <w:p w:rsidR="00FF69BA" w:rsidRPr="002006E1" w:rsidRDefault="001860D7" w:rsidP="00134DE3">
            <w:r>
              <w:t>Работа по презентации, рассылка заданий</w:t>
            </w:r>
          </w:p>
          <w:p w:rsidR="00FF69BA" w:rsidRDefault="00FF69BA" w:rsidP="00134DE3"/>
        </w:tc>
        <w:tc>
          <w:tcPr>
            <w:tcW w:w="875" w:type="pct"/>
          </w:tcPr>
          <w:p w:rsidR="00F4650B" w:rsidRDefault="001860D7" w:rsidP="00134DE3">
            <w:r>
              <w:t>Выполнить задания</w:t>
            </w:r>
          </w:p>
        </w:tc>
        <w:tc>
          <w:tcPr>
            <w:tcW w:w="827" w:type="pct"/>
          </w:tcPr>
          <w:p w:rsidR="00F4650B" w:rsidRPr="00DC2441" w:rsidRDefault="00DC2441" w:rsidP="00B8378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83788">
              <w:rPr>
                <w:lang w:val="en-US"/>
              </w:rPr>
              <w:t>9</w:t>
            </w:r>
            <w:r>
              <w:rPr>
                <w:lang w:val="en-US"/>
              </w:rPr>
              <w:t>/05</w:t>
            </w:r>
          </w:p>
        </w:tc>
        <w:tc>
          <w:tcPr>
            <w:tcW w:w="828" w:type="pct"/>
          </w:tcPr>
          <w:p w:rsidR="00F4650B" w:rsidRPr="00F4650B" w:rsidRDefault="00F4650B" w:rsidP="00F4650B">
            <w:proofErr w:type="spellStart"/>
            <w:r w:rsidRPr="00F4650B">
              <w:rPr>
                <w:lang w:val="en-US"/>
              </w:rPr>
              <w:t>WhatsApp</w:t>
            </w:r>
            <w:proofErr w:type="spellEnd"/>
            <w:r w:rsidRPr="00F4650B">
              <w:t xml:space="preserve"> 89534834514</w:t>
            </w:r>
          </w:p>
          <w:p w:rsidR="00F4650B" w:rsidRPr="00F4650B" w:rsidRDefault="00F4650B" w:rsidP="00F4650B">
            <w:r w:rsidRPr="00F4650B">
              <w:t>Электронная почта</w:t>
            </w:r>
          </w:p>
          <w:p w:rsidR="00F4650B" w:rsidRPr="00F4650B" w:rsidRDefault="004E49AF" w:rsidP="00F4650B">
            <w:hyperlink r:id="rId8" w:history="1">
              <w:r w:rsidR="00F4650B" w:rsidRPr="00F4650B">
                <w:rPr>
                  <w:rStyle w:val="a8"/>
                </w:rPr>
                <w:t>1902000084@</w:t>
              </w:r>
              <w:r w:rsidR="00F4650B" w:rsidRPr="00F4650B">
                <w:rPr>
                  <w:rStyle w:val="a8"/>
                  <w:lang w:val="en-US"/>
                </w:rPr>
                <w:t>mail</w:t>
              </w:r>
              <w:r w:rsidR="00F4650B" w:rsidRPr="00F4650B">
                <w:rPr>
                  <w:rStyle w:val="a8"/>
                </w:rPr>
                <w:t>.</w:t>
              </w:r>
              <w:proofErr w:type="spellStart"/>
              <w:r w:rsidR="00F4650B" w:rsidRPr="00F4650B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DC2441" w:rsidRDefault="001860D7" w:rsidP="00134DE3">
            <w:pPr>
              <w:rPr>
                <w:lang w:val="en-US"/>
              </w:rPr>
            </w:pPr>
            <w:r>
              <w:t>22</w:t>
            </w:r>
            <w:r w:rsidR="00DC2441">
              <w:rPr>
                <w:lang w:val="en-US"/>
              </w:rPr>
              <w:t>/05</w:t>
            </w:r>
          </w:p>
        </w:tc>
        <w:tc>
          <w:tcPr>
            <w:tcW w:w="897" w:type="pct"/>
          </w:tcPr>
          <w:p w:rsidR="001860D7" w:rsidRDefault="001860D7" w:rsidP="001860D7">
            <w:r>
              <w:t xml:space="preserve">Факторы, нарушающие </w:t>
            </w:r>
            <w:r>
              <w:lastRenderedPageBreak/>
              <w:t>здоровье. 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</w:t>
            </w:r>
          </w:p>
          <w:p w:rsidR="001860D7" w:rsidRDefault="001860D7" w:rsidP="001860D7">
            <w:r>
              <w:t>Подведение итогов года по курсу «Биология. Человек и его здоровье. 8 класс».</w:t>
            </w:r>
          </w:p>
          <w:p w:rsidR="002006E1" w:rsidRPr="00FF69BA" w:rsidRDefault="002006E1" w:rsidP="00134DE3"/>
        </w:tc>
        <w:tc>
          <w:tcPr>
            <w:tcW w:w="1060" w:type="pct"/>
          </w:tcPr>
          <w:p w:rsidR="00CA3731" w:rsidRPr="001860D7" w:rsidRDefault="001860D7" w:rsidP="00BB52F8">
            <w:pPr>
              <w:rPr>
                <w:lang w:val="en-US"/>
              </w:rPr>
            </w:pPr>
            <w:r>
              <w:lastRenderedPageBreak/>
              <w:t xml:space="preserve">Видеоконференция в </w:t>
            </w:r>
            <w:r>
              <w:rPr>
                <w:lang w:val="en-US"/>
              </w:rPr>
              <w:t>zoom</w:t>
            </w:r>
          </w:p>
        </w:tc>
        <w:tc>
          <w:tcPr>
            <w:tcW w:w="875" w:type="pct"/>
          </w:tcPr>
          <w:p w:rsidR="00BB52F8" w:rsidRDefault="00BB52F8" w:rsidP="002006E1">
            <w:r>
              <w:t xml:space="preserve"> </w:t>
            </w:r>
            <w:r w:rsidR="001860D7">
              <w:t>Отвечать на вопросы</w:t>
            </w:r>
          </w:p>
        </w:tc>
        <w:tc>
          <w:tcPr>
            <w:tcW w:w="827" w:type="pct"/>
          </w:tcPr>
          <w:p w:rsidR="00CA3731" w:rsidRPr="00DC2441" w:rsidRDefault="001860D7" w:rsidP="00134DE3">
            <w:pPr>
              <w:rPr>
                <w:lang w:val="en-US"/>
              </w:rPr>
            </w:pPr>
            <w:r>
              <w:t>22</w:t>
            </w:r>
            <w:r w:rsidR="00DC2441">
              <w:rPr>
                <w:lang w:val="en-US"/>
              </w:rPr>
              <w:t>/05</w:t>
            </w:r>
          </w:p>
        </w:tc>
        <w:tc>
          <w:tcPr>
            <w:tcW w:w="828" w:type="pct"/>
          </w:tcPr>
          <w:p w:rsidR="00F4650B" w:rsidRPr="00F4650B" w:rsidRDefault="00F4650B" w:rsidP="00F4650B">
            <w:proofErr w:type="spellStart"/>
            <w:r w:rsidRPr="00F4650B">
              <w:rPr>
                <w:lang w:val="en-US"/>
              </w:rPr>
              <w:t>WhatsApp</w:t>
            </w:r>
            <w:proofErr w:type="spellEnd"/>
            <w:r w:rsidRPr="00F4650B">
              <w:t xml:space="preserve"> </w:t>
            </w:r>
            <w:r w:rsidRPr="00F4650B">
              <w:lastRenderedPageBreak/>
              <w:t>89534834514</w:t>
            </w:r>
          </w:p>
          <w:p w:rsidR="00F4650B" w:rsidRPr="00F4650B" w:rsidRDefault="00F4650B" w:rsidP="00F4650B">
            <w:r w:rsidRPr="00F4650B">
              <w:t>Электронная почта</w:t>
            </w:r>
          </w:p>
          <w:p w:rsidR="00F4650B" w:rsidRPr="00F4650B" w:rsidRDefault="004E49AF" w:rsidP="00F4650B">
            <w:hyperlink r:id="rId9" w:history="1">
              <w:r w:rsidR="00F4650B" w:rsidRPr="00F4650B">
                <w:rPr>
                  <w:rStyle w:val="a8"/>
                </w:rPr>
                <w:t>1902000084@</w:t>
              </w:r>
              <w:r w:rsidR="00F4650B" w:rsidRPr="00F4650B">
                <w:rPr>
                  <w:rStyle w:val="a8"/>
                  <w:lang w:val="en-US"/>
                </w:rPr>
                <w:t>mail</w:t>
              </w:r>
              <w:r w:rsidR="00F4650B" w:rsidRPr="00F4650B">
                <w:rPr>
                  <w:rStyle w:val="a8"/>
                </w:rPr>
                <w:t>.</w:t>
              </w:r>
              <w:proofErr w:type="spellStart"/>
              <w:r w:rsidR="00F4650B" w:rsidRPr="00F4650B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9AF" w:rsidRDefault="004E49AF" w:rsidP="00CA3731">
      <w:r>
        <w:separator/>
      </w:r>
    </w:p>
  </w:endnote>
  <w:endnote w:type="continuationSeparator" w:id="0">
    <w:p w:rsidR="004E49AF" w:rsidRDefault="004E49AF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9AF" w:rsidRDefault="004E49AF" w:rsidP="00CA3731">
      <w:r>
        <w:separator/>
      </w:r>
    </w:p>
  </w:footnote>
  <w:footnote w:type="continuationSeparator" w:id="0">
    <w:p w:rsidR="004E49AF" w:rsidRDefault="004E49AF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C04EF"/>
    <w:rsid w:val="00134DE3"/>
    <w:rsid w:val="001860D7"/>
    <w:rsid w:val="0018712B"/>
    <w:rsid w:val="002006E1"/>
    <w:rsid w:val="00275F72"/>
    <w:rsid w:val="002E03AE"/>
    <w:rsid w:val="003A6D32"/>
    <w:rsid w:val="00433FC4"/>
    <w:rsid w:val="004E49AF"/>
    <w:rsid w:val="00582F00"/>
    <w:rsid w:val="00673F47"/>
    <w:rsid w:val="006B7415"/>
    <w:rsid w:val="00701AC1"/>
    <w:rsid w:val="007242FB"/>
    <w:rsid w:val="008B72E1"/>
    <w:rsid w:val="00913FA4"/>
    <w:rsid w:val="00B83788"/>
    <w:rsid w:val="00BB52F8"/>
    <w:rsid w:val="00BE2359"/>
    <w:rsid w:val="00C053E3"/>
    <w:rsid w:val="00C13D4B"/>
    <w:rsid w:val="00C84E4B"/>
    <w:rsid w:val="00CA3731"/>
    <w:rsid w:val="00D83F38"/>
    <w:rsid w:val="00DA4C06"/>
    <w:rsid w:val="00DC2441"/>
    <w:rsid w:val="00EC7210"/>
    <w:rsid w:val="00F37EB3"/>
    <w:rsid w:val="00F4650B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2020-04-05T13:10:00Z</dcterms:created>
  <dcterms:modified xsi:type="dcterms:W3CDTF">2020-05-18T21:01:00Z</dcterms:modified>
</cp:coreProperties>
</file>